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287849E">
        <w:trPr>
          <w:trHeight w:val="840"/>
        </w:trPr>
        <w:tc>
          <w:tcPr>
            <w:tcW w:w="2040" w:type="dxa"/>
          </w:tcPr>
          <w:p w14:paraId="65B8EB52" w14:textId="119CE1BA" w:rsidR="00055A01" w:rsidRPr="007F1B3D" w:rsidRDefault="00055A01" w:rsidP="3287849E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2806CE4E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0AE09F02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69229C7A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1984009D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1CDC9CB2" w:rsidR="00055A01" w:rsidRPr="007F1B3D" w:rsidRDefault="00055A01" w:rsidP="3287849E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5C520057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34D1DD07" w:rsidR="00055A01" w:rsidRPr="007F1B3D" w:rsidRDefault="00055A01" w:rsidP="3287849E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87849E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3287849E">
        <w:trPr>
          <w:trHeight w:val="1365"/>
        </w:trPr>
        <w:tc>
          <w:tcPr>
            <w:tcW w:w="2040" w:type="dxa"/>
          </w:tcPr>
          <w:p w14:paraId="5ACB8D88" w14:textId="0DA374D8" w:rsidR="007F1B3D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106" w:type="dxa"/>
          </w:tcPr>
          <w:p w14:paraId="4E0182A2" w14:textId="1E8FFD83" w:rsidR="00F5301E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2AFD4DBB" w14:textId="0324C98B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529BC058" w14:textId="07D0913B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3C2EDFC3" w14:textId="44D6047E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6D4B15FA" w14:textId="23583718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7497055D" w14:textId="6300AD8B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  <w:tc>
          <w:tcPr>
            <w:tcW w:w="2073" w:type="dxa"/>
          </w:tcPr>
          <w:p w14:paraId="60B5B034" w14:textId="0A290D1F" w:rsidR="00055A01" w:rsidRPr="007F1B3D" w:rsidRDefault="037DFC4F" w:rsidP="3287849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87849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/s/ sound spelt sc.</w:t>
            </w:r>
          </w:p>
        </w:tc>
      </w:tr>
      <w:tr w:rsidR="00055A01" w:rsidRPr="007F1B3D" w14:paraId="10AE234C" w14:textId="77777777" w:rsidTr="3287849E">
        <w:tc>
          <w:tcPr>
            <w:tcW w:w="2040" w:type="dxa"/>
          </w:tcPr>
          <w:p w14:paraId="3BD156FC" w14:textId="09D1A820" w:rsidR="004067B1" w:rsidRPr="007F1B3D" w:rsidRDefault="037DFC4F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0DC957DF" w14:textId="1601B8AC" w:rsidR="004067B1" w:rsidRPr="007F1B3D" w:rsidRDefault="037DFC4F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645A6B01" w14:textId="02970B7F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6196D24E" w14:textId="35071A54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176244B7" w14:textId="6D0C04F2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75ED36D8" w14:textId="358B2AA5" w:rsidR="037DFC4F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22812CAB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345B2B59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673CC1CE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6BF1C4C8" w14:textId="322B8302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106" w:type="dxa"/>
          </w:tcPr>
          <w:p w14:paraId="11AE5BFA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65BF159B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5FF89C3F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0FEAC2D7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3FB51DCA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09820844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471240C6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47510D0F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37CF38FF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35171BA0" w14:textId="0E9DF5BA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22D3133C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72F1FEB1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2ED8B020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5CADF9B7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2A147D60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0958FB13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772FC9E3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2AD762AE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4F19082D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528BA36A" w14:textId="08631A1B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050D61D7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7E5AF601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07A9B7B8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5E7CE1BC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56968346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7EE43B7B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72758EDC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6B45E2BB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3EB74083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5208EEA0" w14:textId="26A2A3FB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36CA28E2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1B3E571A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6AA0A77F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17CB6E6E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6D93FADA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17A82809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59766D4A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19A5C8DA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37A66231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3BB75727" w14:textId="2192A8D4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761AD544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518CB26B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56DE588E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4DB2BDAE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4B38BA85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4F8CA3DC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0E914114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2A3E0915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1348512B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039743A5" w14:textId="63BCA982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26CF325B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39CB1935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36C027DB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535304AB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40CDD332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5B9448C5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6B3C14CB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56F2B764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6D2D2E8C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5D0AC790" w14:textId="13B4444D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  <w:tc>
          <w:tcPr>
            <w:tcW w:w="2073" w:type="dxa"/>
          </w:tcPr>
          <w:p w14:paraId="6FDF6920" w14:textId="09D1A820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science</w:t>
            </w:r>
          </w:p>
          <w:p w14:paraId="58E5CCAA" w14:textId="1601B8A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</w:t>
            </w:r>
          </w:p>
          <w:p w14:paraId="1033D8F4" w14:textId="02970B7F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discipline</w:t>
            </w:r>
          </w:p>
          <w:p w14:paraId="2C2FA081" w14:textId="35071A54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fascinate</w:t>
            </w:r>
          </w:p>
          <w:p w14:paraId="4EEE3C8A" w14:textId="6D0C04F2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crescent</w:t>
            </w:r>
          </w:p>
          <w:p w14:paraId="49B05A07" w14:textId="358B2AA5" w:rsidR="004067B1" w:rsidRPr="007F1B3D" w:rsidRDefault="037DFC4F" w:rsidP="037DFC4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scissors</w:t>
            </w:r>
          </w:p>
          <w:p w14:paraId="58C55C46" w14:textId="2C08AC32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muscle</w:t>
            </w:r>
          </w:p>
          <w:p w14:paraId="3A73EABE" w14:textId="3BFBD3EC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scenery</w:t>
            </w:r>
          </w:p>
          <w:p w14:paraId="0F7531FE" w14:textId="08BA5D18" w:rsidR="004067B1" w:rsidRPr="007F1B3D" w:rsidRDefault="037DFC4F" w:rsidP="037DFC4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ascent</w:t>
            </w:r>
          </w:p>
          <w:p w14:paraId="0196C91E" w14:textId="6117CD4B" w:rsidR="004067B1" w:rsidRPr="007F1B3D" w:rsidRDefault="037DFC4F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37DFC4F">
              <w:rPr>
                <w:sz w:val="25"/>
                <w:szCs w:val="25"/>
              </w:rPr>
              <w:t>descent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4D200F" w14:paraId="774C4A53" w14:textId="77777777">
        <w:tc>
          <w:tcPr>
            <w:tcW w:w="3828" w:type="dxa"/>
            <w:hideMark/>
          </w:tcPr>
          <w:p w14:paraId="13640B63" w14:textId="77777777" w:rsidR="004D200F" w:rsidRDefault="004D200F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01581C7" w14:textId="77777777" w:rsidR="004D200F" w:rsidRDefault="004D200F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5420543B" w14:textId="77777777" w:rsidR="004D200F" w:rsidRDefault="004D200F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4CA93BB2" w:rsidR="002A0AAA" w:rsidRPr="006C16A6" w:rsidRDefault="002A0AAA" w:rsidP="004D200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C24424A5-833B-4BF4-BFDA-79DA224F48E5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0189202-7217-4A8D-86F3-33DA019B003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24B88"/>
    <w:rsid w:val="00055A01"/>
    <w:rsid w:val="00098F8D"/>
    <w:rsid w:val="001353F4"/>
    <w:rsid w:val="002A0AAA"/>
    <w:rsid w:val="00385881"/>
    <w:rsid w:val="004067B1"/>
    <w:rsid w:val="0043474A"/>
    <w:rsid w:val="00477C31"/>
    <w:rsid w:val="004D200F"/>
    <w:rsid w:val="006C16A6"/>
    <w:rsid w:val="006D232F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87849E"/>
    <w:rsid w:val="329741F3"/>
    <w:rsid w:val="32B429E9"/>
    <w:rsid w:val="332346BA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81E7AC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67E645E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812EC5"/>
    <w:rsid w:val="7BD5BD8A"/>
    <w:rsid w:val="7BF4F343"/>
    <w:rsid w:val="7C48BFA2"/>
    <w:rsid w:val="7CED9555"/>
    <w:rsid w:val="7D57D2E8"/>
    <w:rsid w:val="7D649B14"/>
    <w:rsid w:val="7D86C4D1"/>
    <w:rsid w:val="7D9A812F"/>
    <w:rsid w:val="7DE49003"/>
    <w:rsid w:val="7DE75337"/>
    <w:rsid w:val="7E0F43CB"/>
    <w:rsid w:val="7F16C5CE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4D200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4D200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200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2026-03-12T15:52:00Z</dcterms:modified>
</cp:coreProperties>
</file>